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2C" w:rsidRDefault="0043592C" w:rsidP="0043592C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Place Value Worksheet Review</w:t>
      </w:r>
    </w:p>
    <w:p w:rsidR="0043592C" w:rsidRPr="0043592C" w:rsidRDefault="0043592C" w:rsidP="0043592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Directions:  You will fill in your answers either by a text </w:t>
      </w:r>
      <w:proofErr w:type="gramStart"/>
      <w:r>
        <w:rPr>
          <w:rFonts w:ascii="Comic Sans MS" w:hAnsi="Comic Sans MS"/>
        </w:rPr>
        <w:t>box,</w:t>
      </w:r>
      <w:proofErr w:type="gramEnd"/>
      <w:r>
        <w:rPr>
          <w:rFonts w:ascii="Comic Sans MS" w:hAnsi="Comic Sans MS"/>
        </w:rPr>
        <w:t xml:space="preserve"> drop down box, or a check box.  Please make sure that if you need to use scrap paper you do so and attach that to the print out of this worksheet after you complete it. </w:t>
      </w:r>
    </w:p>
    <w:p w:rsidR="005B26EE" w:rsidRDefault="005B26EE">
      <w:r>
        <w:t xml:space="preserve">Name: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>
        <w:fldChar w:fldCharType="end"/>
      </w:r>
      <w:bookmarkEnd w:id="0"/>
    </w:p>
    <w:p w:rsidR="00B93FF6" w:rsidRDefault="00076B99">
      <w:r>
        <w:t xml:space="preserve">Mystery Numbers </w:t>
      </w:r>
    </w:p>
    <w:p w:rsidR="00076B99" w:rsidRDefault="00076B99">
      <w:r>
        <w:t xml:space="preserve">The 5 is in the ten thousands place </w:t>
      </w:r>
    </w:p>
    <w:p w:rsidR="00076B99" w:rsidRDefault="00076B99">
      <w:r>
        <w:t>The 9 is in the hundred thousand place</w:t>
      </w:r>
    </w:p>
    <w:p w:rsidR="00076B99" w:rsidRDefault="00076B99">
      <w:r>
        <w:t xml:space="preserve">The 6 is in the tens place </w:t>
      </w:r>
    </w:p>
    <w:p w:rsidR="00076B99" w:rsidRDefault="00076B99">
      <w:r>
        <w:t xml:space="preserve">The 8 is in the thousands place </w:t>
      </w:r>
    </w:p>
    <w:p w:rsidR="00076B99" w:rsidRDefault="00076B99">
      <w:r>
        <w:t xml:space="preserve">The 3 is in the ones place </w:t>
      </w:r>
    </w:p>
    <w:p w:rsidR="00076B99" w:rsidRDefault="00076B99">
      <w:r>
        <w:t xml:space="preserve">The 4 is in the hundreds place </w:t>
      </w:r>
    </w:p>
    <w:p w:rsidR="00076B99" w:rsidRDefault="00076B99">
      <w:r>
        <w:t xml:space="preserve">What is my number? </w:t>
      </w:r>
      <w:bookmarkStart w:id="1" w:name="Dropdown1"/>
      <w:r>
        <w:fldChar w:fldCharType="begin">
          <w:ffData>
            <w:name w:val="Dropdown1"/>
            <w:enabled/>
            <w:calcOnExit w:val="0"/>
            <w:ddList>
              <w:listEntry w:val="Choose"/>
              <w:listEntry w:val="596,834"/>
              <w:listEntry w:val="958,463"/>
              <w:listEntry w:val="695,348"/>
              <w:listEntry w:val="956,348"/>
            </w:ddList>
          </w:ffData>
        </w:fldChar>
      </w:r>
      <w:r>
        <w:instrText xml:space="preserve"> FORMDROPDOWN </w:instrText>
      </w:r>
      <w:r>
        <w:fldChar w:fldCharType="end"/>
      </w:r>
      <w:bookmarkEnd w:id="1"/>
    </w:p>
    <w:p w:rsidR="005B26EE" w:rsidRDefault="005B4BEF">
      <w:r>
        <w:t xml:space="preserve">The 4 is in the thousands place </w:t>
      </w:r>
    </w:p>
    <w:p w:rsidR="005B4BEF" w:rsidRDefault="005B4BEF">
      <w:r>
        <w:t>The 8 is in the tens place</w:t>
      </w:r>
    </w:p>
    <w:p w:rsidR="005B4BEF" w:rsidRDefault="005B4BEF">
      <w:r>
        <w:t>The 9 is in the ten thousands place</w:t>
      </w:r>
    </w:p>
    <w:p w:rsidR="005B4BEF" w:rsidRDefault="005B4BEF">
      <w:r>
        <w:t>The 5 is in the hundred thousand place</w:t>
      </w:r>
    </w:p>
    <w:p w:rsidR="005B4BEF" w:rsidRDefault="005B4BEF">
      <w:r>
        <w:t xml:space="preserve">The 2 is in the ones place </w:t>
      </w:r>
    </w:p>
    <w:p w:rsidR="005B4BEF" w:rsidRDefault="005B4BEF">
      <w:r>
        <w:t xml:space="preserve">What is my number? </w:t>
      </w:r>
      <w:bookmarkStart w:id="2" w:name="Dropdown2"/>
      <w:r w:rsidR="00EB3B65">
        <w:fldChar w:fldCharType="begin">
          <w:ffData>
            <w:name w:val="Dropdown2"/>
            <w:enabled/>
            <w:calcOnExit w:val="0"/>
            <w:ddList>
              <w:listEntry w:val="Choose "/>
              <w:listEntry w:val="954,502"/>
              <w:listEntry w:val="489,520"/>
              <w:listEntry w:val="524,890"/>
              <w:listEntry w:val="549,028"/>
              <w:listEntry w:val="594,082"/>
            </w:ddList>
          </w:ffData>
        </w:fldChar>
      </w:r>
      <w:r w:rsidR="00EB3B65">
        <w:instrText xml:space="preserve"> FORMDROPDOWN </w:instrText>
      </w:r>
      <w:r w:rsidR="00EB3B65">
        <w:fldChar w:fldCharType="end"/>
      </w:r>
      <w:bookmarkEnd w:id="2"/>
    </w:p>
    <w:p w:rsidR="00076B99" w:rsidRDefault="005B4BEF">
      <w:r>
        <w:t xml:space="preserve">Put these numbers in order from least to greatest 456,789, 324,200, 922,788, 128,909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instrText xml:space="preserve"> FORMTEXT </w:instrText>
      </w:r>
      <w:r>
        <w:fldChar w:fldCharType="separate"/>
      </w:r>
      <w:bookmarkStart w:id="4" w:name="_GoBack"/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bookmarkEnd w:id="4"/>
      <w:r>
        <w:fldChar w:fldCharType="end"/>
      </w:r>
      <w:bookmarkEnd w:id="3"/>
      <w:r>
        <w:t xml:space="preserve">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>
        <w:instrText xml:space="preserve"> FORMTEXT </w:instrText>
      </w:r>
      <w:r>
        <w:fldChar w:fldCharType="separate"/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>
        <w:fldChar w:fldCharType="end"/>
      </w:r>
      <w:bookmarkEnd w:id="5"/>
      <w:r>
        <w:t xml:space="preserve">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>
        <w:instrText xml:space="preserve"> FORMTEXT </w:instrText>
      </w:r>
      <w:r>
        <w:fldChar w:fldCharType="separate"/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>
        <w:fldChar w:fldCharType="end"/>
      </w:r>
      <w:bookmarkEnd w:id="6"/>
      <w:r>
        <w:t xml:space="preserve"> </w:t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>
        <w:instrText xml:space="preserve"> FORMTEXT </w:instrText>
      </w:r>
      <w:r>
        <w:fldChar w:fldCharType="separate"/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>
        <w:fldChar w:fldCharType="end"/>
      </w:r>
      <w:bookmarkEnd w:id="7"/>
      <w:r>
        <w:t xml:space="preserve"> </w:t>
      </w:r>
    </w:p>
    <w:p w:rsidR="005B4BEF" w:rsidRDefault="005B4BEF">
      <w:r>
        <w:t xml:space="preserve">Put these numbers in order from greatest to least 789,900, 456,743, 897,888, 632,789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8" w:name="Text6"/>
      <w:r>
        <w:instrText xml:space="preserve"> FORMTEXT </w:instrText>
      </w:r>
      <w:r>
        <w:fldChar w:fldCharType="separate"/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>
        <w:fldChar w:fldCharType="end"/>
      </w:r>
      <w:bookmarkEnd w:id="8"/>
      <w:r>
        <w:t xml:space="preserve">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>
        <w:instrText xml:space="preserve"> FORMTEXT </w:instrText>
      </w:r>
      <w:r>
        <w:fldChar w:fldCharType="separate"/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 w:rsidR="00EB3B65">
        <w:t> </w:t>
      </w:r>
      <w:r>
        <w:fldChar w:fldCharType="end"/>
      </w:r>
      <w:bookmarkEnd w:id="9"/>
      <w:r>
        <w:t xml:space="preserve">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bookmarkStart w:id="10" w:name="Text8"/>
      <w:r>
        <w:instrText xml:space="preserve"> FORMTEXT </w:instrText>
      </w:r>
      <w:r>
        <w:fldChar w:fldCharType="separate"/>
      </w:r>
      <w:r w:rsidR="00783A91">
        <w:t> </w:t>
      </w:r>
      <w:r w:rsidR="00783A91">
        <w:t> </w:t>
      </w:r>
      <w:r w:rsidR="00783A91">
        <w:t> </w:t>
      </w:r>
      <w:r w:rsidR="00783A91">
        <w:t> </w:t>
      </w:r>
      <w:r w:rsidR="00783A91">
        <w:t> </w:t>
      </w:r>
      <w:r>
        <w:fldChar w:fldCharType="end"/>
      </w:r>
      <w:bookmarkEnd w:id="10"/>
      <w:r>
        <w:t xml:space="preserve">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bookmarkStart w:id="11" w:name="Text9"/>
      <w:r>
        <w:instrText xml:space="preserve"> FORMTEXT </w:instrText>
      </w:r>
      <w:r>
        <w:fldChar w:fldCharType="separate"/>
      </w:r>
      <w:r w:rsidR="00783A91">
        <w:t> </w:t>
      </w:r>
      <w:r w:rsidR="00783A91">
        <w:t> </w:t>
      </w:r>
      <w:r w:rsidR="00783A91">
        <w:t> </w:t>
      </w:r>
      <w:r w:rsidR="00783A91">
        <w:t> </w:t>
      </w:r>
      <w:r w:rsidR="00783A91">
        <w:t> </w:t>
      </w:r>
      <w:r>
        <w:fldChar w:fldCharType="end"/>
      </w:r>
      <w:bookmarkEnd w:id="11"/>
      <w:r>
        <w:t xml:space="preserve"> </w:t>
      </w:r>
    </w:p>
    <w:p w:rsidR="009702DF" w:rsidRDefault="009702DF">
      <w:r>
        <w:t>What is the value of the underlined digit 43</w:t>
      </w:r>
      <w:r w:rsidRPr="009702DF">
        <w:rPr>
          <w:u w:val="single"/>
        </w:rPr>
        <w:t>5</w:t>
      </w:r>
      <w:r>
        <w:t xml:space="preserve">,632? Is it </w:t>
      </w:r>
      <w:bookmarkStart w:id="12" w:name="Dropdown3"/>
      <w:r>
        <w:fldChar w:fldCharType="begin">
          <w:ffData>
            <w:name w:val="Dropdown3"/>
            <w:enabled/>
            <w:calcOnExit w:val="0"/>
            <w:ddList>
              <w:listEntry w:val="Choose "/>
              <w:listEntry w:val="five hundreds "/>
              <w:listEntry w:val="Five thousands "/>
              <w:listEntry w:val="five million"/>
              <w:listEntry w:val="five ones"/>
            </w:ddList>
          </w:ffData>
        </w:fldChar>
      </w:r>
      <w:r>
        <w:instrText xml:space="preserve"> FORMDROPDOWN </w:instrText>
      </w:r>
      <w:r>
        <w:fldChar w:fldCharType="end"/>
      </w:r>
      <w:bookmarkEnd w:id="12"/>
    </w:p>
    <w:p w:rsidR="00B93FF6" w:rsidRDefault="00B93FF6">
      <w:r>
        <w:t xml:space="preserve">What is the value of the underlined digit </w:t>
      </w:r>
      <w:r>
        <w:rPr>
          <w:u w:val="single"/>
        </w:rPr>
        <w:t>7</w:t>
      </w:r>
      <w:r>
        <w:t xml:space="preserve">83, 210? Is it </w:t>
      </w:r>
      <w:bookmarkStart w:id="13" w:name="Dropdown4"/>
      <w:r>
        <w:fldChar w:fldCharType="begin">
          <w:ffData>
            <w:name w:val="Dropdown4"/>
            <w:enabled/>
            <w:calcOnExit w:val="0"/>
            <w:ddList>
              <w:listEntry w:val="Choose"/>
              <w:listEntry w:val="seven million"/>
              <w:listEntry w:val="seven tens"/>
              <w:listEntry w:val="seven hundred "/>
              <w:listEntry w:val="seven hundred thousand"/>
              <w:listEntry w:val="seven ones"/>
            </w:ddList>
          </w:ffData>
        </w:fldChar>
      </w:r>
      <w:r>
        <w:instrText xml:space="preserve"> FORMDROPDOWN </w:instrText>
      </w:r>
      <w:r>
        <w:fldChar w:fldCharType="end"/>
      </w:r>
      <w:bookmarkEnd w:id="13"/>
    </w:p>
    <w:p w:rsidR="00B93FF6" w:rsidRDefault="00B93FF6">
      <w:r>
        <w:t>What is the value of the underlined digit 236,98</w:t>
      </w:r>
      <w:r w:rsidRPr="00B93FF6">
        <w:rPr>
          <w:u w:val="single"/>
        </w:rPr>
        <w:t>8</w:t>
      </w:r>
      <w:r>
        <w:t xml:space="preserve">? Is it </w:t>
      </w:r>
      <w:bookmarkStart w:id="14" w:name="Dropdown5"/>
      <w:r>
        <w:fldChar w:fldCharType="begin">
          <w:ffData>
            <w:name w:val="Dropdown5"/>
            <w:enabled/>
            <w:calcOnExit w:val="0"/>
            <w:ddList>
              <w:listEntry w:val="Choose"/>
              <w:listEntry w:val="eight ones"/>
              <w:listEntry w:val="eight hundred"/>
              <w:listEntry w:val="eight tens"/>
              <w:listEntry w:val="eight thousands"/>
            </w:ddList>
          </w:ffData>
        </w:fldChar>
      </w:r>
      <w:r>
        <w:instrText xml:space="preserve"> FORMDROPDOWN </w:instrText>
      </w:r>
      <w:r>
        <w:fldChar w:fldCharType="end"/>
      </w:r>
      <w:bookmarkEnd w:id="14"/>
    </w:p>
    <w:p w:rsidR="0043592C" w:rsidRDefault="00B93FF6">
      <w:r>
        <w:t xml:space="preserve">What is the value of the underlined digit 319,002? Is it </w:t>
      </w:r>
      <w:bookmarkStart w:id="15" w:name="Dropdown6"/>
      <w:r>
        <w:fldChar w:fldCharType="begin">
          <w:ffData>
            <w:name w:val="Dropdown6"/>
            <w:enabled/>
            <w:calcOnExit w:val="0"/>
            <w:ddList>
              <w:listEntry w:val="Choose"/>
              <w:listEntry w:val="nine hundred"/>
              <w:listEntry w:val="nine thousands"/>
              <w:listEntry w:val="nine ones"/>
              <w:listEntry w:val="nine tens"/>
              <w:listEntry w:val="nine hundred thousands"/>
            </w:ddList>
          </w:ffData>
        </w:fldChar>
      </w:r>
      <w:r>
        <w:instrText xml:space="preserve"> FORMDROPDOWN </w:instrText>
      </w:r>
      <w:r>
        <w:fldChar w:fldCharType="end"/>
      </w:r>
      <w:bookmarkEnd w:id="15"/>
    </w:p>
    <w:p w:rsidR="00B93FF6" w:rsidRDefault="00B93FF6">
      <w:r>
        <w:lastRenderedPageBreak/>
        <w:t xml:space="preserve">If a number has 6 digits the first digit of the number is in the hundred thousands place correct? Yes </w:t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Check1"/>
      <w:r>
        <w:instrText xml:space="preserve"> FORMCHECKBOX </w:instrText>
      </w:r>
      <w:r>
        <w:fldChar w:fldCharType="end"/>
      </w:r>
      <w:bookmarkEnd w:id="16"/>
      <w:r>
        <w:t xml:space="preserve"> No </w:t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2"/>
      <w:r>
        <w:instrText xml:space="preserve"> FORMCHECKBOX </w:instrText>
      </w:r>
      <w:r>
        <w:fldChar w:fldCharType="end"/>
      </w:r>
      <w:bookmarkEnd w:id="17"/>
    </w:p>
    <w:p w:rsidR="00B93FF6" w:rsidRDefault="00B93FF6"/>
    <w:p w:rsidR="00B93FF6" w:rsidRDefault="00B93FF6"/>
    <w:p w:rsidR="009702DF" w:rsidRDefault="009702DF"/>
    <w:p w:rsidR="005B4BEF" w:rsidRDefault="005B4BEF"/>
    <w:sectPr w:rsidR="005B4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cumentProtection w:edit="forms" w:formatting="1" w:enforcement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99"/>
    <w:rsid w:val="00037177"/>
    <w:rsid w:val="00076B99"/>
    <w:rsid w:val="0043592C"/>
    <w:rsid w:val="00507725"/>
    <w:rsid w:val="005B26EE"/>
    <w:rsid w:val="005B4BEF"/>
    <w:rsid w:val="00783A91"/>
    <w:rsid w:val="009702DF"/>
    <w:rsid w:val="00B536A6"/>
    <w:rsid w:val="00B93FF6"/>
    <w:rsid w:val="00EB3B65"/>
    <w:rsid w:val="00F5575D"/>
    <w:rsid w:val="00FB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76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B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B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B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76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B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B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B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B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437F40A-7E4E-45CA-B23E-4DC2F00A9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olesenhmo</dc:creator>
  <cp:lastModifiedBy>olesenhmo</cp:lastModifiedBy>
  <cp:revision>5</cp:revision>
  <dcterms:created xsi:type="dcterms:W3CDTF">2011-09-25T01:49:00Z</dcterms:created>
  <dcterms:modified xsi:type="dcterms:W3CDTF">2011-09-25T02:10:00Z</dcterms:modified>
</cp:coreProperties>
</file>